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0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3663"/>
      </w:tblGrid>
      <w:tr w:rsidR="001F7668" w:rsidTr="00E968F2">
        <w:tc>
          <w:tcPr>
            <w:tcW w:w="4361" w:type="dxa"/>
          </w:tcPr>
          <w:p w:rsidR="001F7668" w:rsidRDefault="001F7668" w:rsidP="00E968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</w:tc>
        <w:tc>
          <w:tcPr>
            <w:tcW w:w="1276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1F7668" w:rsidRDefault="001F7668" w:rsidP="00E968F2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1F7668" w:rsidTr="00E968F2">
        <w:tc>
          <w:tcPr>
            <w:tcW w:w="4361" w:type="dxa"/>
          </w:tcPr>
          <w:p w:rsidR="001F7668" w:rsidRDefault="001F7668" w:rsidP="00E968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1F7668" w:rsidRDefault="009C59CE" w:rsidP="00E96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Зам.д</w:t>
            </w:r>
            <w:r w:rsidR="001F7668"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1F7668" w:rsidTr="00E968F2">
        <w:tc>
          <w:tcPr>
            <w:tcW w:w="4361" w:type="dxa"/>
          </w:tcPr>
          <w:p w:rsidR="001F7668" w:rsidRDefault="001F7668" w:rsidP="00F62B2C">
            <w:pPr>
              <w:rPr>
                <w:rFonts w:ascii="Times New Roman" w:hAnsi="Times New Roman"/>
                <w:sz w:val="20"/>
                <w:szCs w:val="20"/>
              </w:rPr>
            </w:pPr>
            <w:r w:rsidRPr="00F62B2C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="00F62B2C" w:rsidRPr="00F62B2C">
              <w:rPr>
                <w:rFonts w:ascii="Times New Roman" w:hAnsi="Times New Roman"/>
                <w:sz w:val="20"/>
                <w:szCs w:val="20"/>
              </w:rPr>
              <w:t>№12 от 31.08.2026</w:t>
            </w:r>
          </w:p>
        </w:tc>
        <w:tc>
          <w:tcPr>
            <w:tcW w:w="1276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1F7668" w:rsidRDefault="001F7668" w:rsidP="009C59CE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 xml:space="preserve">___________________ </w:t>
            </w:r>
            <w:r w:rsidR="009C59CE">
              <w:rPr>
                <w:rFonts w:ascii="Times New Roman" w:hAnsi="Times New Roman"/>
                <w:sz w:val="20"/>
                <w:szCs w:val="20"/>
              </w:rPr>
              <w:t>М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 xml:space="preserve">.И. </w:t>
            </w:r>
            <w:proofErr w:type="spellStart"/>
            <w:r w:rsidR="009C59CE"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1F7668" w:rsidTr="00E968F2">
        <w:tc>
          <w:tcPr>
            <w:tcW w:w="4361" w:type="dxa"/>
          </w:tcPr>
          <w:p w:rsidR="001F7668" w:rsidRDefault="001F7668" w:rsidP="00E968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1F7668" w:rsidRDefault="009C59CE" w:rsidP="009C59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1F76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августа</w:t>
            </w:r>
            <w:r w:rsidR="001F7668" w:rsidRPr="000E3E56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F7668">
              <w:rPr>
                <w:rFonts w:ascii="Times New Roman" w:hAnsi="Times New Roman"/>
                <w:sz w:val="20"/>
                <w:szCs w:val="20"/>
              </w:rPr>
              <w:t>6</w:t>
            </w:r>
            <w:r w:rsidR="001F7668" w:rsidRPr="000E3E56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  <w:tr w:rsidR="001F7668" w:rsidTr="00E968F2">
        <w:tc>
          <w:tcPr>
            <w:tcW w:w="4361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1F7668" w:rsidRDefault="001F7668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7668" w:rsidTr="00E968F2">
        <w:tc>
          <w:tcPr>
            <w:tcW w:w="9300" w:type="dxa"/>
            <w:gridSpan w:val="3"/>
          </w:tcPr>
          <w:p w:rsidR="001F7668" w:rsidRPr="009714A0" w:rsidRDefault="001F7668" w:rsidP="00E968F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1F7668" w:rsidRDefault="001F7668" w:rsidP="009C59CE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</w:t>
            </w:r>
            <w:r w:rsidR="009C59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9C59C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учебного года</w:t>
            </w:r>
          </w:p>
        </w:tc>
      </w:tr>
    </w:tbl>
    <w:p w:rsidR="001F7668" w:rsidRPr="009714A0" w:rsidRDefault="001F7668" w:rsidP="001F7668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787"/>
        <w:gridCol w:w="1447"/>
        <w:gridCol w:w="1276"/>
        <w:gridCol w:w="821"/>
        <w:gridCol w:w="1134"/>
        <w:gridCol w:w="1708"/>
      </w:tblGrid>
      <w:tr w:rsidR="001F7668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364B2F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1F7668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1F7668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1F7668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1F7668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1F7668" w:rsidRPr="00A131C5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F7668" w:rsidRPr="00316ABB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7668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Pr="00E968F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Обществоведение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Устр.агрегатир.техники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и рем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9C5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 орг. мех. раб.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права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Допризывная подготовка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труда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9CE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C59CE" w:rsidRPr="003352E2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C59CE" w:rsidRPr="003352E2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C59CE" w:rsidRDefault="009C59CE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и рем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Допризывная подготовка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9C5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Устр.колесных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Pr="000F015E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Before w:val="1"/>
          <w:gridAfter w:val="1"/>
          <w:wBefore w:w="709" w:type="dxa"/>
          <w:wAfter w:w="1708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Tr="00E9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968F2" w:rsidRDefault="00E968F2" w:rsidP="00E968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968F2" w:rsidRDefault="00E968F2" w:rsidP="00E968F2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E968F2" w:rsidTr="00E9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968F2" w:rsidRDefault="00E968F2" w:rsidP="00E968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E968F2" w:rsidTr="00E9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968F2" w:rsidRDefault="00E968F2" w:rsidP="00F62B2C">
            <w:pPr>
              <w:rPr>
                <w:rFonts w:ascii="Times New Roman" w:hAnsi="Times New Roman"/>
                <w:sz w:val="20"/>
                <w:szCs w:val="20"/>
              </w:rPr>
            </w:pPr>
            <w:r w:rsidRPr="00F62B2C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="00F62B2C" w:rsidRPr="00F62B2C">
              <w:rPr>
                <w:rFonts w:ascii="Times New Roman" w:hAnsi="Times New Roman"/>
                <w:sz w:val="20"/>
                <w:szCs w:val="20"/>
              </w:rPr>
              <w:t>№12 от 31.08.2026</w:t>
            </w:r>
          </w:p>
        </w:tc>
        <w:tc>
          <w:tcPr>
            <w:tcW w:w="1276" w:type="dxa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 xml:space="preserve">.И.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E968F2" w:rsidTr="00E9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968F2" w:rsidRDefault="00E968F2" w:rsidP="00E968F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</w:t>
            </w:r>
            <w:r w:rsidRPr="000E3E56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E3E56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  <w:tr w:rsidR="00E968F2" w:rsidTr="00E9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68F2" w:rsidTr="00E96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8"/>
          </w:tcPr>
          <w:p w:rsidR="00E968F2" w:rsidRPr="009714A0" w:rsidRDefault="00E968F2" w:rsidP="00E968F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E968F2" w:rsidRDefault="00E968F2" w:rsidP="00E968F2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E968F2" w:rsidRPr="009714A0" w:rsidRDefault="00E968F2" w:rsidP="00E968F2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544" w:type="dxa"/>
        <w:tblLayout w:type="fixed"/>
        <w:tblLook w:val="04A0" w:firstRow="1" w:lastRow="0" w:firstColumn="1" w:lastColumn="0" w:noHBand="0" w:noVBand="1"/>
      </w:tblPr>
      <w:tblGrid>
        <w:gridCol w:w="1418"/>
        <w:gridCol w:w="787"/>
        <w:gridCol w:w="2156"/>
        <w:gridCol w:w="1276"/>
        <w:gridCol w:w="112"/>
        <w:gridCol w:w="1134"/>
        <w:gridCol w:w="2417"/>
      </w:tblGrid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 w:rsidRPr="00364B2F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E968F2" w:rsidRPr="00A131C5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Pr="00316ABB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P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Обществоведение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Устр.агрегатир.техники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права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Допризывная подготовка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Устр.колесных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тракторов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968F2" w:rsidRPr="003352E2" w:rsidTr="00E968F2">
        <w:trPr>
          <w:gridAfter w:val="1"/>
          <w:wAfter w:w="2417" w:type="dxa"/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 орг. мех. раб.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ЛПЗ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устр-ва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агр.тех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и рем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Допризывная подготовка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и рем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Pr="003352E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труда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F2" w:rsidRPr="003352E2" w:rsidTr="00E968F2">
        <w:trPr>
          <w:gridAfter w:val="1"/>
          <w:wAfter w:w="2417" w:type="dxa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Pr="003352E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68F2" w:rsidRDefault="00E968F2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B2C" w:rsidTr="001F76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3"/>
          </w:tcPr>
          <w:p w:rsidR="00F62B2C" w:rsidRDefault="00F62B2C" w:rsidP="00F62B2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F62B2C" w:rsidRDefault="00F62B2C" w:rsidP="00F62B2C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F62B2C" w:rsidTr="001F76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3"/>
          </w:tcPr>
          <w:p w:rsidR="00F62B2C" w:rsidRDefault="00F62B2C" w:rsidP="00F62B2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Зам.д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</w:p>
        </w:tc>
      </w:tr>
      <w:tr w:rsidR="00F62B2C" w:rsidTr="001F76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3"/>
          </w:tcPr>
          <w:p w:rsidR="00F62B2C" w:rsidRPr="009C59CE" w:rsidRDefault="00F62B2C" w:rsidP="00F62B2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62B2C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276" w:type="dxa"/>
          </w:tcPr>
          <w:p w:rsidR="00F62B2C" w:rsidRPr="009C59CE" w:rsidRDefault="00F62B2C" w:rsidP="00F62B2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663" w:type="dxa"/>
            <w:gridSpan w:val="3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 xml:space="preserve">.И.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F62B2C" w:rsidTr="001F76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3"/>
          </w:tcPr>
          <w:p w:rsidR="00F62B2C" w:rsidRDefault="00F62B2C" w:rsidP="00F62B2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3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</w:t>
            </w:r>
            <w:r w:rsidRPr="000E3E56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E3E56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  <w:tr w:rsidR="009C59CE" w:rsidTr="001F76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00" w:type="dxa"/>
            <w:gridSpan w:val="7"/>
          </w:tcPr>
          <w:p w:rsidR="009C59CE" w:rsidRPr="009714A0" w:rsidRDefault="009C59CE" w:rsidP="00E968F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9C59CE" w:rsidRDefault="009C59CE" w:rsidP="009C59CE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1F7668" w:rsidRPr="009714A0" w:rsidRDefault="001F7668" w:rsidP="001F7668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1091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787"/>
        <w:gridCol w:w="3324"/>
        <w:gridCol w:w="1135"/>
        <w:gridCol w:w="3544"/>
        <w:gridCol w:w="1134"/>
      </w:tblGrid>
      <w:tr w:rsidR="008F68ED" w:rsidRPr="003352E2" w:rsidTr="008F68ED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68ED" w:rsidRP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68ED">
              <w:rPr>
                <w:rFonts w:ascii="Times New Roman" w:hAnsi="Times New Roman" w:cs="Times New Roman"/>
                <w:b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F68ED" w:rsidRP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68ED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ED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8F68ED" w:rsidRPr="003352E2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68ED" w:rsidRPr="003352E2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ED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</w:tr>
      <w:tr w:rsidR="008F68ED" w:rsidRPr="003352E2" w:rsidTr="008F68ED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8F68ED" w:rsidRPr="00A131C5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Pr="00703D3A" w:rsidRDefault="008F68ED" w:rsidP="004F1E79">
            <w:pPr>
              <w:ind w:right="-140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Товароведение пищ. прод.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4F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95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Допризывная (мед)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95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020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020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574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574448">
            <w:pPr>
              <w:tabs>
                <w:tab w:val="left" w:pos="383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Обществоведение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tabs>
                <w:tab w:val="left" w:pos="383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815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81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316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316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235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68ED" w:rsidRPr="003352E2" w:rsidTr="008F68ED">
        <w:trPr>
          <w:trHeight w:val="12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2D0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2D0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A737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A73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E41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E41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Астрономия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r w:rsidRPr="00D8123F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Обществоведение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F03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F03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tabs>
                <w:tab w:val="left" w:pos="383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363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363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tabs>
                <w:tab w:val="left" w:pos="383"/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AE3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AE3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876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Астрономия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876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761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761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объектов ОП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Допризывная (мед)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3/6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Pr="00703D3A" w:rsidRDefault="008F68ED" w:rsidP="00C75641">
            <w:pPr>
              <w:ind w:right="-140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235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объектов ОП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235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Допризывная (мед)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3/6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6C6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Допризывная (мед)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6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Белорусский язык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Белорусский язык </w:t>
            </w: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Pr="00703D3A" w:rsidRDefault="008F68ED" w:rsidP="00C75641">
            <w:pPr>
              <w:ind w:right="-140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Товароведение пищ. прод.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Default="008F68ED" w:rsidP="00C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Pr="000F015E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8ED" w:rsidRPr="003352E2" w:rsidTr="008F68ED"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8F68ED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68ED" w:rsidRPr="003352E2" w:rsidRDefault="008F68ED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68F2" w:rsidRDefault="00E968F2">
      <w:r>
        <w:br w:type="page"/>
      </w:r>
    </w:p>
    <w:tbl>
      <w:tblPr>
        <w:tblStyle w:val="a3"/>
        <w:tblW w:w="0" w:type="auto"/>
        <w:tblInd w:w="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276"/>
        <w:gridCol w:w="3663"/>
      </w:tblGrid>
      <w:tr w:rsidR="00F62B2C" w:rsidTr="001F7668">
        <w:tc>
          <w:tcPr>
            <w:tcW w:w="4361" w:type="dxa"/>
          </w:tcPr>
          <w:p w:rsidR="00F62B2C" w:rsidRDefault="00F62B2C" w:rsidP="00F62B2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2" w:colLast="2"/>
            <w:r w:rsidRPr="009F4CAB">
              <w:rPr>
                <w:rFonts w:ascii="Times New Roman" w:hAnsi="Times New Roman"/>
                <w:sz w:val="20"/>
                <w:szCs w:val="20"/>
              </w:rPr>
              <w:lastRenderedPageBreak/>
              <w:t>СОГЛАСОВАНО</w:t>
            </w: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F62B2C" w:rsidRDefault="00F62B2C" w:rsidP="00F62B2C">
            <w:pPr>
              <w:shd w:val="clear" w:color="auto" w:fill="FFFFFF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F62B2C" w:rsidTr="001F7668">
        <w:tc>
          <w:tcPr>
            <w:tcW w:w="4361" w:type="dxa"/>
          </w:tcPr>
          <w:p w:rsidR="00F62B2C" w:rsidRPr="00F62B2C" w:rsidRDefault="00F62B2C" w:rsidP="00F62B2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62B2C">
              <w:rPr>
                <w:rFonts w:ascii="Times New Roman" w:hAnsi="Times New Roman"/>
                <w:sz w:val="20"/>
                <w:szCs w:val="20"/>
              </w:rPr>
              <w:t>На заседании профсоюзного комитета</w:t>
            </w: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Зам.д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</w:p>
        </w:tc>
      </w:tr>
      <w:tr w:rsidR="00F62B2C" w:rsidTr="001F7668">
        <w:trPr>
          <w:trHeight w:val="115"/>
        </w:trPr>
        <w:tc>
          <w:tcPr>
            <w:tcW w:w="4361" w:type="dxa"/>
          </w:tcPr>
          <w:p w:rsidR="00F62B2C" w:rsidRP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r w:rsidRPr="00F62B2C">
              <w:rPr>
                <w:rFonts w:ascii="Times New Roman" w:hAnsi="Times New Roman"/>
                <w:sz w:val="20"/>
                <w:szCs w:val="20"/>
              </w:rPr>
              <w:t>Протокол №12 от 31.08.2026</w:t>
            </w: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r w:rsidRPr="00A131C5">
              <w:rPr>
                <w:rFonts w:ascii="Times New Roman" w:hAnsi="Times New Roman"/>
                <w:sz w:val="20"/>
                <w:szCs w:val="20"/>
              </w:rPr>
              <w:t xml:space="preserve">___________________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A131C5">
              <w:rPr>
                <w:rFonts w:ascii="Times New Roman" w:hAnsi="Times New Roman"/>
                <w:sz w:val="20"/>
                <w:szCs w:val="20"/>
              </w:rPr>
              <w:t xml:space="preserve">.И.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Шпиталева</w:t>
            </w:r>
            <w:proofErr w:type="spellEnd"/>
          </w:p>
        </w:tc>
      </w:tr>
      <w:tr w:rsidR="00F62B2C" w:rsidTr="001F7668">
        <w:tc>
          <w:tcPr>
            <w:tcW w:w="4361" w:type="dxa"/>
          </w:tcPr>
          <w:p w:rsidR="00F62B2C" w:rsidRDefault="00F62B2C" w:rsidP="00F62B2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F62B2C" w:rsidRDefault="00F62B2C" w:rsidP="00F62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августа</w:t>
            </w:r>
            <w:r w:rsidRPr="000E3E56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E3E56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  <w:bookmarkEnd w:id="0"/>
      <w:tr w:rsidR="00172E8B" w:rsidTr="001F7668">
        <w:tc>
          <w:tcPr>
            <w:tcW w:w="4361" w:type="dxa"/>
          </w:tcPr>
          <w:p w:rsidR="00172E8B" w:rsidRDefault="00172E8B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72E8B" w:rsidRDefault="00172E8B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3" w:type="dxa"/>
          </w:tcPr>
          <w:p w:rsidR="00172E8B" w:rsidRDefault="00172E8B" w:rsidP="00E968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2E8B" w:rsidTr="001F7668">
        <w:tc>
          <w:tcPr>
            <w:tcW w:w="9300" w:type="dxa"/>
            <w:gridSpan w:val="3"/>
          </w:tcPr>
          <w:p w:rsidR="00172E8B" w:rsidRPr="009714A0" w:rsidRDefault="00172E8B" w:rsidP="00E968F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172E8B" w:rsidRDefault="00172E8B" w:rsidP="00172E8B">
            <w:pPr>
              <w:rPr>
                <w:rFonts w:ascii="Times New Roman" w:hAnsi="Times New Roman"/>
                <w:sz w:val="20"/>
                <w:szCs w:val="20"/>
              </w:rPr>
            </w:pPr>
            <w:r w:rsidRPr="002A01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РАСПИСАНИЕ ЗАНЯТИЙ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2026/2027 учебного года</w:t>
            </w:r>
          </w:p>
        </w:tc>
      </w:tr>
    </w:tbl>
    <w:p w:rsidR="001F7668" w:rsidRPr="009714A0" w:rsidRDefault="001F7668" w:rsidP="001F7668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Cs w:val="28"/>
        </w:rPr>
      </w:pPr>
    </w:p>
    <w:tbl>
      <w:tblPr>
        <w:tblStyle w:val="a3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1418"/>
        <w:gridCol w:w="787"/>
        <w:gridCol w:w="3544"/>
        <w:gridCol w:w="1134"/>
      </w:tblGrid>
      <w:tr w:rsidR="001F7668" w:rsidRPr="003352E2" w:rsidTr="00E968F2"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="00172E8B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7668" w:rsidRPr="003352E2" w:rsidRDefault="001F7668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172E8B" w:rsidRPr="003352E2" w:rsidTr="00E968F2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1C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172E8B" w:rsidRPr="00A131C5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C6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2E8B" w:rsidRDefault="00172E8B" w:rsidP="006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172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F6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пищ.прод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F6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07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0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C6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72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7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F5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F5053">
            <w:pPr>
              <w:tabs>
                <w:tab w:val="left" w:pos="383"/>
                <w:tab w:val="center" w:pos="45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39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D84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D84CE5">
            <w:pPr>
              <w:tabs>
                <w:tab w:val="left" w:pos="383"/>
                <w:tab w:val="center" w:pos="45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2E8B" w:rsidRDefault="00172E8B" w:rsidP="00351E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2E8B" w:rsidRDefault="00172E8B" w:rsidP="00351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43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Белорусская литература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2E8B" w:rsidRDefault="00172E8B" w:rsidP="00436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4E5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4E5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07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607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172E8B" w:rsidRPr="003352E2" w:rsidTr="00E968F2">
        <w:trPr>
          <w:trHeight w:val="122"/>
        </w:trPr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2E8B" w:rsidRDefault="00172E8B" w:rsidP="00A60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2E8B" w:rsidRDefault="00172E8B" w:rsidP="00A60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2E8B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981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172E8B" w:rsidP="00981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172E8B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72E8B" w:rsidRPr="003352E2" w:rsidRDefault="00172E8B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172E8B" w:rsidRPr="003352E2" w:rsidRDefault="00172E8B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25099A" w:rsidP="00595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72E8B" w:rsidRDefault="0025099A" w:rsidP="0059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5D0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5D0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250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объектов ОП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204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B87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B87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250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и здоровье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2C4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Default="0025099A" w:rsidP="00E54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Default="0025099A" w:rsidP="00E54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Кураторский час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r w:rsidRPr="0031282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r w:rsidRPr="0031282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tabs>
                <w:tab w:val="left" w:pos="383"/>
                <w:tab w:val="center" w:pos="45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r w:rsidRPr="0031282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r w:rsidRPr="0031282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7E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110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110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2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Default="0025099A" w:rsidP="00110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Default="0025099A" w:rsidP="00110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Обществоведение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CE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Спецтехнология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CE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CE0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CE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A43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A43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BE7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Default="0025099A" w:rsidP="00BE7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Pr="000F015E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9A" w:rsidRPr="003352E2" w:rsidTr="00E968F2"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25099A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99A" w:rsidRPr="003352E2" w:rsidRDefault="0025099A" w:rsidP="00E9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7668" w:rsidRPr="0078489E" w:rsidRDefault="001F7668" w:rsidP="001F7668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1F7668" w:rsidRPr="0078489E" w:rsidRDefault="001F7668" w:rsidP="001F7668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1F7668" w:rsidRPr="0078489E" w:rsidRDefault="001F7668" w:rsidP="001F7668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4204C6" w:rsidRDefault="004204C6"/>
    <w:sectPr w:rsidR="004204C6" w:rsidSect="00E968F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4C"/>
    <w:rsid w:val="00172E8B"/>
    <w:rsid w:val="001F7668"/>
    <w:rsid w:val="002350FB"/>
    <w:rsid w:val="0025099A"/>
    <w:rsid w:val="004204C6"/>
    <w:rsid w:val="0048024C"/>
    <w:rsid w:val="006307B8"/>
    <w:rsid w:val="006F262D"/>
    <w:rsid w:val="008F68ED"/>
    <w:rsid w:val="009C59CE"/>
    <w:rsid w:val="00AA7D09"/>
    <w:rsid w:val="00E968F2"/>
    <w:rsid w:val="00F62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BA0D7"/>
  <w15:docId w15:val="{D8C9E7E9-142F-40EF-99B6-CAB19E0A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dcterms:created xsi:type="dcterms:W3CDTF">2026-08-31T09:10:00Z</dcterms:created>
  <dcterms:modified xsi:type="dcterms:W3CDTF">2026-08-31T09:10:00Z</dcterms:modified>
</cp:coreProperties>
</file>