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33" w:rsidRDefault="001E1E73" w:rsidP="001E1E73">
      <w:pPr>
        <w:jc w:val="center"/>
        <w:rPr>
          <w:b/>
          <w:bCs/>
          <w:sz w:val="24"/>
          <w:szCs w:val="24"/>
        </w:rPr>
      </w:pPr>
      <w:r w:rsidRPr="002C3B8A">
        <w:rPr>
          <w:b/>
          <w:bCs/>
          <w:sz w:val="24"/>
          <w:szCs w:val="24"/>
        </w:rPr>
        <w:t xml:space="preserve">Мониторинг успеваемости по лицею </w:t>
      </w:r>
    </w:p>
    <w:p w:rsidR="00575B33" w:rsidRDefault="00575B33" w:rsidP="001E1E7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полугодие</w:t>
      </w:r>
    </w:p>
    <w:p w:rsidR="001E1E73" w:rsidRPr="002C3B8A" w:rsidRDefault="001E1E73" w:rsidP="001E1E73">
      <w:pPr>
        <w:jc w:val="center"/>
        <w:rPr>
          <w:b/>
          <w:bCs/>
          <w:sz w:val="24"/>
          <w:szCs w:val="24"/>
        </w:rPr>
      </w:pPr>
      <w:r w:rsidRPr="002C3B8A">
        <w:rPr>
          <w:b/>
          <w:bCs/>
          <w:sz w:val="24"/>
          <w:szCs w:val="24"/>
        </w:rPr>
        <w:t>202</w:t>
      </w:r>
      <w:r w:rsidR="00575B33">
        <w:rPr>
          <w:b/>
          <w:bCs/>
          <w:sz w:val="24"/>
          <w:szCs w:val="24"/>
        </w:rPr>
        <w:t>1</w:t>
      </w:r>
      <w:r w:rsidRPr="002C3B8A">
        <w:rPr>
          <w:b/>
          <w:bCs/>
          <w:sz w:val="24"/>
          <w:szCs w:val="24"/>
        </w:rPr>
        <w:t>/202</w:t>
      </w:r>
      <w:r w:rsidR="00575B33">
        <w:rPr>
          <w:b/>
          <w:bCs/>
          <w:sz w:val="24"/>
          <w:szCs w:val="24"/>
        </w:rPr>
        <w:t>2</w:t>
      </w:r>
      <w:r w:rsidRPr="002C3B8A">
        <w:rPr>
          <w:b/>
          <w:bCs/>
          <w:sz w:val="24"/>
          <w:szCs w:val="24"/>
        </w:rPr>
        <w:t xml:space="preserve"> учебный год</w:t>
      </w:r>
    </w:p>
    <w:p w:rsidR="001E1E73" w:rsidRPr="002C3B8A" w:rsidRDefault="001E1E73" w:rsidP="001E1E73">
      <w:pPr>
        <w:jc w:val="center"/>
        <w:rPr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417"/>
        <w:gridCol w:w="1418"/>
        <w:gridCol w:w="1276"/>
        <w:gridCol w:w="1276"/>
        <w:gridCol w:w="1134"/>
        <w:gridCol w:w="2125"/>
      </w:tblGrid>
      <w:tr w:rsidR="001E1E73" w:rsidRPr="002C3B8A" w:rsidTr="00B52A48">
        <w:trPr>
          <w:trHeight w:val="302"/>
        </w:trPr>
        <w:tc>
          <w:tcPr>
            <w:tcW w:w="1101" w:type="dxa"/>
            <w:vMerge w:val="restart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№ группы</w:t>
            </w:r>
          </w:p>
        </w:tc>
        <w:tc>
          <w:tcPr>
            <w:tcW w:w="2835" w:type="dxa"/>
            <w:gridSpan w:val="2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Ср. балл</w:t>
            </w:r>
          </w:p>
        </w:tc>
        <w:tc>
          <w:tcPr>
            <w:tcW w:w="1276" w:type="dxa"/>
            <w:vMerge w:val="restart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Динамика </w:t>
            </w:r>
          </w:p>
        </w:tc>
        <w:tc>
          <w:tcPr>
            <w:tcW w:w="2410" w:type="dxa"/>
            <w:gridSpan w:val="2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На 7-10</w:t>
            </w:r>
          </w:p>
        </w:tc>
        <w:tc>
          <w:tcPr>
            <w:tcW w:w="2125" w:type="dxa"/>
            <w:vMerge w:val="restart"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Динамика </w:t>
            </w:r>
          </w:p>
        </w:tc>
      </w:tr>
      <w:tr w:rsidR="001E1E73" w:rsidRPr="002C3B8A" w:rsidTr="00B52A48">
        <w:trPr>
          <w:trHeight w:val="328"/>
        </w:trPr>
        <w:tc>
          <w:tcPr>
            <w:tcW w:w="1101" w:type="dxa"/>
            <w:vMerge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1E73" w:rsidRPr="002C3B8A" w:rsidRDefault="00C356E0" w:rsidP="00B5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1E1E73" w:rsidRPr="002C3B8A" w:rsidRDefault="00C356E0" w:rsidP="00C35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п/е</w:t>
            </w:r>
          </w:p>
        </w:tc>
        <w:tc>
          <w:tcPr>
            <w:tcW w:w="1276" w:type="dxa"/>
            <w:vMerge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E1E73" w:rsidRPr="002C3B8A" w:rsidRDefault="00C356E0" w:rsidP="00B5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1E1E73" w:rsidRPr="002C3B8A" w:rsidRDefault="00C356E0" w:rsidP="00B52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п/е</w:t>
            </w:r>
          </w:p>
        </w:tc>
        <w:tc>
          <w:tcPr>
            <w:tcW w:w="2125" w:type="dxa"/>
            <w:vMerge/>
          </w:tcPr>
          <w:p w:rsidR="001E1E73" w:rsidRPr="002C3B8A" w:rsidRDefault="001E1E73" w:rsidP="00B52A48">
            <w:pPr>
              <w:jc w:val="center"/>
              <w:rPr>
                <w:sz w:val="24"/>
                <w:szCs w:val="24"/>
              </w:rPr>
            </w:pPr>
          </w:p>
        </w:tc>
      </w:tr>
      <w:tr w:rsidR="00C356E0" w:rsidRPr="002C3B8A" w:rsidTr="00494BE1">
        <w:trPr>
          <w:trHeight w:val="328"/>
        </w:trPr>
        <w:tc>
          <w:tcPr>
            <w:tcW w:w="1101" w:type="dxa"/>
          </w:tcPr>
          <w:p w:rsidR="00C356E0" w:rsidRPr="002C3B8A" w:rsidRDefault="00C356E0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356E0" w:rsidRPr="002C3B8A" w:rsidRDefault="00C356E0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8" w:type="dxa"/>
          </w:tcPr>
          <w:p w:rsidR="00C356E0" w:rsidRPr="002C3B8A" w:rsidRDefault="00C356E0" w:rsidP="00FA6554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5,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C356E0" w:rsidRPr="002C3B8A" w:rsidRDefault="00C356E0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+1,0</w:t>
            </w:r>
          </w:p>
        </w:tc>
        <w:tc>
          <w:tcPr>
            <w:tcW w:w="1276" w:type="dxa"/>
          </w:tcPr>
          <w:p w:rsidR="00C356E0" w:rsidRPr="002C3B8A" w:rsidRDefault="00C356E0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56E0" w:rsidRPr="002C3B8A" w:rsidRDefault="00C356E0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bottom"/>
          </w:tcPr>
          <w:p w:rsidR="00C356E0" w:rsidRPr="002C3B8A" w:rsidRDefault="00C356E0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</w:t>
            </w:r>
          </w:p>
        </w:tc>
      </w:tr>
      <w:tr w:rsidR="00C356E0" w:rsidRPr="002C3B8A" w:rsidTr="00494BE1">
        <w:trPr>
          <w:trHeight w:val="328"/>
        </w:trPr>
        <w:tc>
          <w:tcPr>
            <w:tcW w:w="1101" w:type="dxa"/>
          </w:tcPr>
          <w:p w:rsidR="00C356E0" w:rsidRPr="002C3B8A" w:rsidRDefault="00C356E0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C356E0" w:rsidRPr="002C3B8A" w:rsidRDefault="00C356E0" w:rsidP="00FA6554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356E0" w:rsidRPr="002C3B8A" w:rsidRDefault="00C356E0" w:rsidP="00FA6554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bottom"/>
          </w:tcPr>
          <w:p w:rsidR="00C356E0" w:rsidRPr="002C3B8A" w:rsidRDefault="00C356E0" w:rsidP="00FA6554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</w:tcPr>
          <w:p w:rsidR="00C356E0" w:rsidRPr="002C3B8A" w:rsidRDefault="00C356E0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56E0" w:rsidRPr="002C3B8A" w:rsidRDefault="00C356E0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bottom"/>
          </w:tcPr>
          <w:p w:rsidR="00C356E0" w:rsidRPr="002C3B8A" w:rsidRDefault="00C356E0" w:rsidP="00C356E0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356E0" w:rsidRPr="002C3B8A" w:rsidTr="00494BE1">
        <w:trPr>
          <w:trHeight w:val="328"/>
        </w:trPr>
        <w:tc>
          <w:tcPr>
            <w:tcW w:w="1101" w:type="dxa"/>
          </w:tcPr>
          <w:p w:rsidR="00C356E0" w:rsidRPr="002C3B8A" w:rsidRDefault="00C356E0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C356E0" w:rsidRPr="002C3B8A" w:rsidRDefault="00C356E0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18" w:type="dxa"/>
          </w:tcPr>
          <w:p w:rsidR="00C356E0" w:rsidRPr="002C3B8A" w:rsidRDefault="00C356E0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276" w:type="dxa"/>
            <w:vAlign w:val="bottom"/>
          </w:tcPr>
          <w:p w:rsidR="00C356E0" w:rsidRPr="002C3B8A" w:rsidRDefault="00C356E0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+0,3</w:t>
            </w:r>
          </w:p>
        </w:tc>
        <w:tc>
          <w:tcPr>
            <w:tcW w:w="1276" w:type="dxa"/>
          </w:tcPr>
          <w:p w:rsidR="00C356E0" w:rsidRPr="002C3B8A" w:rsidRDefault="00C356E0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56E0" w:rsidRPr="002C3B8A" w:rsidRDefault="00C356E0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5" w:type="dxa"/>
            <w:vAlign w:val="bottom"/>
          </w:tcPr>
          <w:p w:rsidR="00C356E0" w:rsidRPr="002C3B8A" w:rsidRDefault="00C356E0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356E0" w:rsidRPr="002C3B8A" w:rsidTr="00AD1314">
        <w:trPr>
          <w:trHeight w:val="328"/>
        </w:trPr>
        <w:tc>
          <w:tcPr>
            <w:tcW w:w="1101" w:type="dxa"/>
          </w:tcPr>
          <w:p w:rsidR="00C356E0" w:rsidRPr="002C3B8A" w:rsidRDefault="00C356E0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356E0" w:rsidRPr="002C3B8A" w:rsidRDefault="00C356E0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18" w:type="dxa"/>
          </w:tcPr>
          <w:p w:rsidR="00C356E0" w:rsidRPr="002C3B8A" w:rsidRDefault="00C356E0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2C3B8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bottom"/>
          </w:tcPr>
          <w:p w:rsidR="00C356E0" w:rsidRPr="002C3B8A" w:rsidRDefault="00C356E0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+0,2</w:t>
            </w:r>
          </w:p>
        </w:tc>
        <w:tc>
          <w:tcPr>
            <w:tcW w:w="1276" w:type="dxa"/>
          </w:tcPr>
          <w:p w:rsidR="00C356E0" w:rsidRPr="002C3B8A" w:rsidRDefault="00C356E0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56E0" w:rsidRPr="002C3B8A" w:rsidRDefault="00C356E0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5" w:type="dxa"/>
            <w:vAlign w:val="bottom"/>
          </w:tcPr>
          <w:p w:rsidR="00C356E0" w:rsidRPr="002C3B8A" w:rsidRDefault="00575B33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C356E0" w:rsidRPr="002C3B8A" w:rsidTr="00AD1314">
        <w:trPr>
          <w:trHeight w:val="328"/>
        </w:trPr>
        <w:tc>
          <w:tcPr>
            <w:tcW w:w="1101" w:type="dxa"/>
          </w:tcPr>
          <w:p w:rsidR="00C356E0" w:rsidRPr="002C3B8A" w:rsidRDefault="00C356E0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C356E0" w:rsidRPr="002C3B8A" w:rsidRDefault="00C356E0" w:rsidP="00FA6554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356E0" w:rsidRPr="002C3B8A" w:rsidRDefault="00C356E0" w:rsidP="00FA6554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bottom"/>
          </w:tcPr>
          <w:p w:rsidR="00C356E0" w:rsidRPr="002C3B8A" w:rsidRDefault="00C356E0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276" w:type="dxa"/>
          </w:tcPr>
          <w:p w:rsidR="00C356E0" w:rsidRPr="002C3B8A" w:rsidRDefault="00C356E0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56E0" w:rsidRPr="002C3B8A" w:rsidRDefault="00C356E0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5" w:type="dxa"/>
            <w:vAlign w:val="bottom"/>
          </w:tcPr>
          <w:p w:rsidR="00C356E0" w:rsidRPr="002C3B8A" w:rsidRDefault="00575B33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</w:t>
            </w:r>
          </w:p>
        </w:tc>
      </w:tr>
      <w:tr w:rsidR="00C356E0" w:rsidRPr="002C3B8A" w:rsidTr="00AD1314">
        <w:trPr>
          <w:trHeight w:val="328"/>
        </w:trPr>
        <w:tc>
          <w:tcPr>
            <w:tcW w:w="1101" w:type="dxa"/>
          </w:tcPr>
          <w:p w:rsidR="00C356E0" w:rsidRPr="002C3B8A" w:rsidRDefault="00C356E0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C356E0" w:rsidRPr="002C3B8A" w:rsidRDefault="00C356E0" w:rsidP="00FA6554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356E0" w:rsidRPr="002C3B8A" w:rsidRDefault="00C356E0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6" w:type="dxa"/>
            <w:vAlign w:val="bottom"/>
          </w:tcPr>
          <w:p w:rsidR="00C356E0" w:rsidRPr="002C3B8A" w:rsidRDefault="00C356E0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56E0" w:rsidRPr="002C3B8A" w:rsidRDefault="00C356E0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356E0" w:rsidRPr="002C3B8A" w:rsidRDefault="00C356E0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5" w:type="dxa"/>
            <w:vAlign w:val="bottom"/>
          </w:tcPr>
          <w:p w:rsidR="00C356E0" w:rsidRPr="002C3B8A" w:rsidRDefault="00575B33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B33" w:rsidRPr="002C3B8A" w:rsidTr="00D90458">
        <w:trPr>
          <w:trHeight w:val="328"/>
        </w:trPr>
        <w:tc>
          <w:tcPr>
            <w:tcW w:w="1101" w:type="dxa"/>
          </w:tcPr>
          <w:p w:rsidR="00575B33" w:rsidRPr="002C3B8A" w:rsidRDefault="00575B3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575B33" w:rsidRPr="002C3B8A" w:rsidRDefault="00575B33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</w:t>
            </w:r>
            <w:r w:rsidRPr="002C3B8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75B33" w:rsidRDefault="00575B33" w:rsidP="00FA655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6" w:type="dxa"/>
            <w:vAlign w:val="bottom"/>
          </w:tcPr>
          <w:p w:rsidR="00575B33" w:rsidRDefault="00575B33" w:rsidP="00FA655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+0,4</w:t>
            </w:r>
          </w:p>
        </w:tc>
        <w:tc>
          <w:tcPr>
            <w:tcW w:w="1276" w:type="dxa"/>
          </w:tcPr>
          <w:p w:rsidR="00575B33" w:rsidRPr="002C3B8A" w:rsidRDefault="00575B33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B33" w:rsidRPr="002C3B8A" w:rsidRDefault="00575B33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bottom"/>
          </w:tcPr>
          <w:p w:rsidR="00575B33" w:rsidRPr="002C3B8A" w:rsidRDefault="00575B33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75B33" w:rsidRPr="002C3B8A" w:rsidTr="00D90458">
        <w:trPr>
          <w:trHeight w:val="328"/>
        </w:trPr>
        <w:tc>
          <w:tcPr>
            <w:tcW w:w="1101" w:type="dxa"/>
          </w:tcPr>
          <w:p w:rsidR="00575B33" w:rsidRPr="002C3B8A" w:rsidRDefault="00575B3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575B33" w:rsidRPr="002C3B8A" w:rsidRDefault="00575B33" w:rsidP="00FA6554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75B33" w:rsidRDefault="00575B33" w:rsidP="00FA655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76" w:type="dxa"/>
            <w:vAlign w:val="bottom"/>
          </w:tcPr>
          <w:p w:rsidR="00575B33" w:rsidRDefault="00575B33" w:rsidP="00FA655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+0,2</w:t>
            </w:r>
          </w:p>
        </w:tc>
        <w:tc>
          <w:tcPr>
            <w:tcW w:w="1276" w:type="dxa"/>
          </w:tcPr>
          <w:p w:rsidR="00575B33" w:rsidRPr="002C3B8A" w:rsidRDefault="00575B33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5B33" w:rsidRPr="002C3B8A" w:rsidRDefault="00575B33" w:rsidP="00FA6554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bottom"/>
          </w:tcPr>
          <w:p w:rsidR="00575B33" w:rsidRPr="002C3B8A" w:rsidRDefault="00575B33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</w:t>
            </w:r>
          </w:p>
        </w:tc>
      </w:tr>
      <w:tr w:rsidR="00575B33" w:rsidRPr="002C3B8A" w:rsidTr="00D90458">
        <w:trPr>
          <w:trHeight w:val="328"/>
        </w:trPr>
        <w:tc>
          <w:tcPr>
            <w:tcW w:w="1101" w:type="dxa"/>
          </w:tcPr>
          <w:p w:rsidR="00575B33" w:rsidRPr="002C3B8A" w:rsidRDefault="00575B3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575B33" w:rsidRPr="002C3B8A" w:rsidRDefault="00575B33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1418" w:type="dxa"/>
          </w:tcPr>
          <w:p w:rsidR="00575B33" w:rsidRDefault="00575B33" w:rsidP="00FA655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6" w:type="dxa"/>
            <w:vAlign w:val="bottom"/>
          </w:tcPr>
          <w:p w:rsidR="00575B33" w:rsidRDefault="00575B33" w:rsidP="00FA6554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- 0,4</w:t>
            </w:r>
          </w:p>
        </w:tc>
        <w:tc>
          <w:tcPr>
            <w:tcW w:w="1276" w:type="dxa"/>
          </w:tcPr>
          <w:p w:rsidR="00575B33" w:rsidRPr="002C3B8A" w:rsidRDefault="00575B33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75B33" w:rsidRPr="002C3B8A" w:rsidRDefault="00575B33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bottom"/>
          </w:tcPr>
          <w:p w:rsidR="00575B33" w:rsidRPr="002C3B8A" w:rsidRDefault="00EB50AB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575B33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5B33" w:rsidRPr="002C3B8A" w:rsidTr="00B52A48">
        <w:trPr>
          <w:trHeight w:val="328"/>
        </w:trPr>
        <w:tc>
          <w:tcPr>
            <w:tcW w:w="1101" w:type="dxa"/>
          </w:tcPr>
          <w:p w:rsidR="00575B33" w:rsidRPr="002C3B8A" w:rsidRDefault="00575B3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75B33" w:rsidRPr="002C3B8A" w:rsidRDefault="002C6176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418" w:type="dxa"/>
          </w:tcPr>
          <w:p w:rsidR="00575B33" w:rsidRPr="002C3B8A" w:rsidRDefault="00575B33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76" w:type="dxa"/>
          </w:tcPr>
          <w:p w:rsidR="00575B33" w:rsidRPr="002C3B8A" w:rsidRDefault="002C6176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5B33" w:rsidRPr="002C3B8A" w:rsidRDefault="002C6176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75B33" w:rsidRPr="002C3B8A" w:rsidRDefault="00575B33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5" w:type="dxa"/>
            <w:vAlign w:val="bottom"/>
          </w:tcPr>
          <w:p w:rsidR="00575B33" w:rsidRPr="002C3B8A" w:rsidRDefault="00EB50AB" w:rsidP="002C6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2C61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575B33" w:rsidRPr="002C3B8A" w:rsidTr="00B52A48">
        <w:trPr>
          <w:trHeight w:val="328"/>
        </w:trPr>
        <w:tc>
          <w:tcPr>
            <w:tcW w:w="1101" w:type="dxa"/>
          </w:tcPr>
          <w:p w:rsidR="00575B33" w:rsidRPr="002C3B8A" w:rsidRDefault="00575B3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75B33" w:rsidRPr="002C3B8A" w:rsidRDefault="00575B33" w:rsidP="00B52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5B33" w:rsidRPr="002C3B8A" w:rsidRDefault="00575B33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276" w:type="dxa"/>
          </w:tcPr>
          <w:p w:rsidR="00575B33" w:rsidRPr="002C3B8A" w:rsidRDefault="00575B33" w:rsidP="00B52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B33" w:rsidRPr="002C3B8A" w:rsidRDefault="00575B33" w:rsidP="00B52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B33" w:rsidRPr="002C3B8A" w:rsidRDefault="00575B33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5" w:type="dxa"/>
            <w:vAlign w:val="bottom"/>
          </w:tcPr>
          <w:p w:rsidR="00575B33" w:rsidRPr="002C3B8A" w:rsidRDefault="00EB50AB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+6</w:t>
            </w:r>
          </w:p>
        </w:tc>
      </w:tr>
      <w:tr w:rsidR="00575B33" w:rsidRPr="002C3B8A" w:rsidTr="00B52A48">
        <w:trPr>
          <w:trHeight w:val="328"/>
        </w:trPr>
        <w:tc>
          <w:tcPr>
            <w:tcW w:w="1101" w:type="dxa"/>
          </w:tcPr>
          <w:p w:rsidR="00575B33" w:rsidRPr="002C3B8A" w:rsidRDefault="00575B33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75B33" w:rsidRPr="002C3B8A" w:rsidRDefault="00575B33" w:rsidP="00B52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5B33" w:rsidRPr="002C3B8A" w:rsidRDefault="00575B33" w:rsidP="00FA6554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75B33" w:rsidRPr="002C3B8A" w:rsidRDefault="00575B33" w:rsidP="00B52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B33" w:rsidRPr="002C3B8A" w:rsidRDefault="00575B33" w:rsidP="00B52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5B33" w:rsidRPr="002C3B8A" w:rsidRDefault="00575B33" w:rsidP="00FA65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5" w:type="dxa"/>
            <w:vAlign w:val="bottom"/>
          </w:tcPr>
          <w:p w:rsidR="00575B33" w:rsidRPr="002C3B8A" w:rsidRDefault="00EB50AB" w:rsidP="00B52A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+13</w:t>
            </w:r>
          </w:p>
        </w:tc>
      </w:tr>
    </w:tbl>
    <w:p w:rsidR="0006557D" w:rsidRDefault="0006557D"/>
    <w:sectPr w:rsidR="0006557D" w:rsidSect="0006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1E73"/>
    <w:rsid w:val="0006557D"/>
    <w:rsid w:val="000C020B"/>
    <w:rsid w:val="001E1E73"/>
    <w:rsid w:val="002C6176"/>
    <w:rsid w:val="00575B33"/>
    <w:rsid w:val="00881B7D"/>
    <w:rsid w:val="00C356E0"/>
    <w:rsid w:val="00EB50AB"/>
    <w:rsid w:val="00EE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6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4</cp:revision>
  <cp:lastPrinted>2022-01-13T07:50:00Z</cp:lastPrinted>
  <dcterms:created xsi:type="dcterms:W3CDTF">2021-09-01T12:37:00Z</dcterms:created>
  <dcterms:modified xsi:type="dcterms:W3CDTF">2022-01-13T08:19:00Z</dcterms:modified>
</cp:coreProperties>
</file>