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98" w:rsidRDefault="001E1E73" w:rsidP="001E1E73">
      <w:pPr>
        <w:jc w:val="center"/>
        <w:rPr>
          <w:b/>
          <w:bCs/>
          <w:sz w:val="24"/>
          <w:szCs w:val="24"/>
        </w:rPr>
      </w:pPr>
      <w:r w:rsidRPr="002C3B8A">
        <w:rPr>
          <w:b/>
          <w:bCs/>
          <w:sz w:val="24"/>
          <w:szCs w:val="24"/>
        </w:rPr>
        <w:t xml:space="preserve">Мониторинг успеваемости </w:t>
      </w:r>
      <w:r w:rsidR="00601CF8">
        <w:rPr>
          <w:b/>
          <w:bCs/>
          <w:sz w:val="24"/>
          <w:szCs w:val="24"/>
        </w:rPr>
        <w:t>2 курс</w:t>
      </w:r>
    </w:p>
    <w:p w:rsidR="001E1E73" w:rsidRPr="002C3B8A" w:rsidRDefault="004D3E98" w:rsidP="001E1E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полугодие</w:t>
      </w:r>
      <w:r w:rsidR="00BF1E23">
        <w:rPr>
          <w:b/>
          <w:bCs/>
          <w:sz w:val="24"/>
          <w:szCs w:val="24"/>
        </w:rPr>
        <w:t xml:space="preserve"> </w:t>
      </w:r>
      <w:r w:rsidR="001E1E73" w:rsidRPr="002C3B8A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1</w:t>
      </w:r>
      <w:r w:rsidR="001E1E73" w:rsidRPr="002C3B8A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2</w:t>
      </w:r>
      <w:r w:rsidR="001E1E73" w:rsidRPr="002C3B8A">
        <w:rPr>
          <w:b/>
          <w:bCs/>
          <w:sz w:val="24"/>
          <w:szCs w:val="24"/>
        </w:rPr>
        <w:t xml:space="preserve"> учебный год</w:t>
      </w:r>
    </w:p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</w:p>
    <w:tbl>
      <w:tblPr>
        <w:tblW w:w="7620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"/>
        <w:gridCol w:w="1271"/>
        <w:gridCol w:w="1263"/>
        <w:gridCol w:w="1976"/>
        <w:gridCol w:w="2035"/>
      </w:tblGrid>
      <w:tr w:rsidR="004D3E98" w:rsidRPr="002C3B8A" w:rsidTr="00574478">
        <w:trPr>
          <w:trHeight w:val="302"/>
        </w:trPr>
        <w:tc>
          <w:tcPr>
            <w:tcW w:w="1075" w:type="dxa"/>
            <w:vMerge w:val="restart"/>
          </w:tcPr>
          <w:p w:rsidR="004D3E98" w:rsidRPr="002C3B8A" w:rsidRDefault="004D3E98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№ группы</w:t>
            </w:r>
          </w:p>
        </w:tc>
        <w:tc>
          <w:tcPr>
            <w:tcW w:w="2534" w:type="dxa"/>
            <w:gridSpan w:val="2"/>
          </w:tcPr>
          <w:p w:rsidR="004D3E98" w:rsidRPr="002C3B8A" w:rsidRDefault="004D3E98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Ср. балл</w:t>
            </w:r>
          </w:p>
        </w:tc>
        <w:tc>
          <w:tcPr>
            <w:tcW w:w="1976" w:type="dxa"/>
          </w:tcPr>
          <w:p w:rsidR="004D3E98" w:rsidRPr="002C3B8A" w:rsidRDefault="004D3E98" w:rsidP="00B5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</w:tc>
        <w:tc>
          <w:tcPr>
            <w:tcW w:w="2035" w:type="dxa"/>
          </w:tcPr>
          <w:p w:rsidR="004D3E98" w:rsidRPr="002C3B8A" w:rsidRDefault="004D3E98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На 7-10</w:t>
            </w:r>
          </w:p>
        </w:tc>
      </w:tr>
      <w:tr w:rsidR="004D3E98" w:rsidRPr="002C3B8A" w:rsidTr="00574478">
        <w:trPr>
          <w:trHeight w:val="328"/>
        </w:trPr>
        <w:tc>
          <w:tcPr>
            <w:tcW w:w="1075" w:type="dxa"/>
            <w:vMerge/>
          </w:tcPr>
          <w:p w:rsidR="004D3E98" w:rsidRPr="002C3B8A" w:rsidRDefault="004D3E98" w:rsidP="00B5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3E98" w:rsidRPr="002C3B8A" w:rsidRDefault="004D3E98" w:rsidP="004D3E9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1263" w:type="dxa"/>
          </w:tcPr>
          <w:p w:rsidR="004D3E98" w:rsidRPr="002C3B8A" w:rsidRDefault="004D3E98" w:rsidP="00B5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п/е</w:t>
            </w:r>
          </w:p>
        </w:tc>
        <w:tc>
          <w:tcPr>
            <w:tcW w:w="1976" w:type="dxa"/>
          </w:tcPr>
          <w:p w:rsidR="004D3E98" w:rsidRPr="002C3B8A" w:rsidRDefault="004D3E98" w:rsidP="00B5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4D3E98" w:rsidRPr="002C3B8A" w:rsidRDefault="004D3E98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1 </w:t>
            </w:r>
            <w:proofErr w:type="spellStart"/>
            <w:r w:rsidRPr="002C3B8A">
              <w:rPr>
                <w:sz w:val="24"/>
                <w:szCs w:val="24"/>
              </w:rPr>
              <w:t>п\е</w:t>
            </w:r>
            <w:proofErr w:type="spellEnd"/>
          </w:p>
        </w:tc>
      </w:tr>
      <w:tr w:rsidR="004D3E98" w:rsidRPr="002C3B8A" w:rsidTr="00574478">
        <w:trPr>
          <w:trHeight w:val="328"/>
        </w:trPr>
        <w:tc>
          <w:tcPr>
            <w:tcW w:w="1075" w:type="dxa"/>
          </w:tcPr>
          <w:p w:rsidR="004D3E98" w:rsidRPr="002C3B8A" w:rsidRDefault="004D3E98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21</w:t>
            </w:r>
          </w:p>
        </w:tc>
        <w:tc>
          <w:tcPr>
            <w:tcW w:w="1271" w:type="dxa"/>
          </w:tcPr>
          <w:p w:rsidR="004D3E98" w:rsidRPr="002C3B8A" w:rsidRDefault="004D3E98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63" w:type="dxa"/>
          </w:tcPr>
          <w:p w:rsidR="004D3E98" w:rsidRPr="002C3B8A" w:rsidRDefault="00574478" w:rsidP="004D3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D3E98" w:rsidRPr="002C3B8A">
              <w:rPr>
                <w:color w:val="000000"/>
                <w:sz w:val="24"/>
                <w:szCs w:val="24"/>
              </w:rPr>
              <w:t>,</w:t>
            </w:r>
            <w:r w:rsidR="004D3E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4D3E98" w:rsidRPr="002C3B8A" w:rsidRDefault="004D3E98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+0,2</w:t>
            </w:r>
          </w:p>
        </w:tc>
        <w:tc>
          <w:tcPr>
            <w:tcW w:w="2035" w:type="dxa"/>
          </w:tcPr>
          <w:p w:rsidR="004D3E98" w:rsidRPr="002C3B8A" w:rsidRDefault="004D3E98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3E98" w:rsidRPr="002C3B8A" w:rsidTr="00574478">
        <w:trPr>
          <w:trHeight w:val="328"/>
        </w:trPr>
        <w:tc>
          <w:tcPr>
            <w:tcW w:w="1075" w:type="dxa"/>
          </w:tcPr>
          <w:p w:rsidR="004D3E98" w:rsidRPr="002C3B8A" w:rsidRDefault="004D3E98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22</w:t>
            </w:r>
          </w:p>
        </w:tc>
        <w:tc>
          <w:tcPr>
            <w:tcW w:w="1271" w:type="dxa"/>
          </w:tcPr>
          <w:p w:rsidR="004D3E98" w:rsidRPr="002C3B8A" w:rsidRDefault="004D3E98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4D3E98" w:rsidRPr="002C3B8A" w:rsidRDefault="004D3E98" w:rsidP="004D3E9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3E98" w:rsidRPr="002C3B8A" w:rsidRDefault="004D3E98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-0,3</w:t>
            </w:r>
          </w:p>
        </w:tc>
        <w:tc>
          <w:tcPr>
            <w:tcW w:w="2035" w:type="dxa"/>
          </w:tcPr>
          <w:p w:rsidR="004D3E98" w:rsidRPr="002C3B8A" w:rsidRDefault="004D3E98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D3E98" w:rsidRPr="002C3B8A" w:rsidTr="00574478">
        <w:trPr>
          <w:trHeight w:val="328"/>
        </w:trPr>
        <w:tc>
          <w:tcPr>
            <w:tcW w:w="1075" w:type="dxa"/>
          </w:tcPr>
          <w:p w:rsidR="004D3E98" w:rsidRPr="002C3B8A" w:rsidRDefault="004D3E98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23</w:t>
            </w:r>
          </w:p>
        </w:tc>
        <w:tc>
          <w:tcPr>
            <w:tcW w:w="1271" w:type="dxa"/>
          </w:tcPr>
          <w:p w:rsidR="004D3E98" w:rsidRPr="002C3B8A" w:rsidRDefault="004D3E98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4D3E98" w:rsidRPr="002C3B8A" w:rsidRDefault="004D3E98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976" w:type="dxa"/>
            <w:vAlign w:val="bottom"/>
          </w:tcPr>
          <w:p w:rsidR="004D3E98" w:rsidRPr="002C3B8A" w:rsidRDefault="004D3E98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:rsidR="004D3E98" w:rsidRPr="002C3B8A" w:rsidRDefault="004D3E98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3E98" w:rsidRPr="002C3B8A" w:rsidTr="00574478">
        <w:trPr>
          <w:trHeight w:val="328"/>
        </w:trPr>
        <w:tc>
          <w:tcPr>
            <w:tcW w:w="1075" w:type="dxa"/>
            <w:vAlign w:val="center"/>
          </w:tcPr>
          <w:p w:rsidR="004D3E98" w:rsidRPr="002C3B8A" w:rsidRDefault="004D3E98" w:rsidP="00B52A48">
            <w:pPr>
              <w:jc w:val="center"/>
              <w:rPr>
                <w:b/>
                <w:sz w:val="24"/>
                <w:szCs w:val="24"/>
              </w:rPr>
            </w:pPr>
            <w:r w:rsidRPr="002C3B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1" w:type="dxa"/>
            <w:vAlign w:val="center"/>
          </w:tcPr>
          <w:p w:rsidR="004D3E98" w:rsidRPr="004D3E98" w:rsidRDefault="004D3E98" w:rsidP="004D3E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3B8A">
              <w:rPr>
                <w:b/>
                <w:color w:val="000000"/>
                <w:sz w:val="24"/>
                <w:szCs w:val="24"/>
              </w:rPr>
              <w:t>6,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4D3E98" w:rsidRPr="0022177B" w:rsidRDefault="004D3E98" w:rsidP="0022177B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2C3B8A">
              <w:rPr>
                <w:b/>
                <w:color w:val="000000"/>
                <w:sz w:val="24"/>
                <w:szCs w:val="24"/>
              </w:rPr>
              <w:t>6,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976" w:type="dxa"/>
            <w:vAlign w:val="center"/>
          </w:tcPr>
          <w:p w:rsidR="004D3E98" w:rsidRPr="004D3E98" w:rsidRDefault="004D3E98" w:rsidP="00FA6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2035" w:type="dxa"/>
            <w:vAlign w:val="center"/>
          </w:tcPr>
          <w:p w:rsidR="004D3E98" w:rsidRPr="004D3E98" w:rsidRDefault="004D3E98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06557D" w:rsidRDefault="0006557D"/>
    <w:sectPr w:rsidR="0006557D" w:rsidSect="0006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1E73"/>
    <w:rsid w:val="0006557D"/>
    <w:rsid w:val="001E1E73"/>
    <w:rsid w:val="0022177B"/>
    <w:rsid w:val="00330A76"/>
    <w:rsid w:val="004D3E98"/>
    <w:rsid w:val="00574478"/>
    <w:rsid w:val="00601CF8"/>
    <w:rsid w:val="0071689B"/>
    <w:rsid w:val="00790BDF"/>
    <w:rsid w:val="007D32AC"/>
    <w:rsid w:val="00AF1D5B"/>
    <w:rsid w:val="00BF1E23"/>
    <w:rsid w:val="00C24A79"/>
    <w:rsid w:val="00D96BDD"/>
    <w:rsid w:val="00E36063"/>
    <w:rsid w:val="00E90689"/>
    <w:rsid w:val="00F4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173</Characters>
  <Application>Microsoft Office Word</Application>
  <DocSecurity>0</DocSecurity>
  <Lines>1</Lines>
  <Paragraphs>1</Paragraphs>
  <ScaleCrop>false</ScaleCrop>
  <Company>Grizli777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8</cp:revision>
  <dcterms:created xsi:type="dcterms:W3CDTF">2021-09-01T12:53:00Z</dcterms:created>
  <dcterms:modified xsi:type="dcterms:W3CDTF">2022-01-13T07:32:00Z</dcterms:modified>
</cp:coreProperties>
</file>